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B341" w:rsidR="0061148E" w:rsidRPr="00944D28" w:rsidRDefault="00286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DDF6" w:rsidR="0061148E" w:rsidRPr="004A7085" w:rsidRDefault="00286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EC246" w:rsidR="00A67F55" w:rsidRPr="00944D28" w:rsidRDefault="00286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FF8C6" w:rsidR="00A67F55" w:rsidRPr="00944D28" w:rsidRDefault="00286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5271D" w:rsidR="00A67F55" w:rsidRPr="00944D28" w:rsidRDefault="00286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88955" w:rsidR="00A67F55" w:rsidRPr="00944D28" w:rsidRDefault="00286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477A7" w:rsidR="00A67F55" w:rsidRPr="00944D28" w:rsidRDefault="00286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1BFB4" w:rsidR="00A67F55" w:rsidRPr="00944D28" w:rsidRDefault="00286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8A158" w:rsidR="00A67F55" w:rsidRPr="00944D28" w:rsidRDefault="00286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B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612CB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10FD4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29CB9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007AF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29313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C32EF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B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D6D1C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F705C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6BF90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DB039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0817F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1CDA3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5772A" w:rsidR="00B87ED3" w:rsidRPr="00944D28" w:rsidRDefault="0028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6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B46F2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BC3F4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80568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70770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FD77F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6B4AD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F577B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4C3F" w:rsidR="00B87ED3" w:rsidRPr="00944D28" w:rsidRDefault="00286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552AE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56BFD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7D954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8CEA1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DA9EB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AE895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93207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C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9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511EF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C18CD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40BD3" w:rsidR="00B87ED3" w:rsidRPr="00944D28" w:rsidRDefault="0028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9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B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B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0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6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