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AB72" w:rsidR="0061148E" w:rsidRPr="00944D28" w:rsidRDefault="00BC0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F10A" w:rsidR="0061148E" w:rsidRPr="004A7085" w:rsidRDefault="00BC0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DBC0B" w:rsidR="00A67F55" w:rsidRPr="00944D28" w:rsidRDefault="00BC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9E700" w:rsidR="00A67F55" w:rsidRPr="00944D28" w:rsidRDefault="00BC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7EDF2" w:rsidR="00A67F55" w:rsidRPr="00944D28" w:rsidRDefault="00BC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5E274" w:rsidR="00A67F55" w:rsidRPr="00944D28" w:rsidRDefault="00BC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668BD" w:rsidR="00A67F55" w:rsidRPr="00944D28" w:rsidRDefault="00BC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51C99" w:rsidR="00A67F55" w:rsidRPr="00944D28" w:rsidRDefault="00BC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DFC53" w:rsidR="00A67F55" w:rsidRPr="00944D28" w:rsidRDefault="00BC0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D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5FC38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88872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A5FC6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3BEDF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A0E9E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002AE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4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9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E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F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B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64186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A0D01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38F1E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B0679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CB9FA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A5623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40820" w:rsidR="00B87ED3" w:rsidRPr="00944D28" w:rsidRDefault="00BC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7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8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D5C15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D21B4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FB87B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F7E6C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820AF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D4B7F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474C9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6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1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D75D8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89901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04BE2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EEB2D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2DAF8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24ABD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EFC47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7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342A5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CCBA8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ABA87" w:rsidR="00B87ED3" w:rsidRPr="00944D28" w:rsidRDefault="00BC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F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A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FC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A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0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5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6B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