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8210" w:rsidR="0061148E" w:rsidRPr="008F69F5" w:rsidRDefault="00EB00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A8AE" w:rsidR="0061148E" w:rsidRPr="008F69F5" w:rsidRDefault="00EB00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7DE15" w:rsidR="00B87ED3" w:rsidRPr="008F69F5" w:rsidRDefault="00EB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427F7" w:rsidR="00B87ED3" w:rsidRPr="008F69F5" w:rsidRDefault="00EB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DB7BD" w:rsidR="00B87ED3" w:rsidRPr="008F69F5" w:rsidRDefault="00EB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6AB1D" w:rsidR="00B87ED3" w:rsidRPr="008F69F5" w:rsidRDefault="00EB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11F04" w:rsidR="00B87ED3" w:rsidRPr="008F69F5" w:rsidRDefault="00EB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4789C" w:rsidR="00B87ED3" w:rsidRPr="008F69F5" w:rsidRDefault="00EB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4930C" w:rsidR="00B87ED3" w:rsidRPr="008F69F5" w:rsidRDefault="00EB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7F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F3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0BE44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B5B23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16F06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0040A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18500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4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A2148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617B0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F0143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149F2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0B0AA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FAC42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FCE2B" w:rsidR="00B87ED3" w:rsidRPr="008F69F5" w:rsidRDefault="00EB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D2F7A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CCCEB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8620D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B45B7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5BA1B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1AA76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43A14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5B37E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A0B37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CBD08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A9DFF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A2F44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F5C1A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D2845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A684B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2036E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A8731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D2663" w:rsidR="00B87ED3" w:rsidRPr="008F69F5" w:rsidRDefault="00EB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97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F2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87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0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2022-10-28T22:17:00.0000000Z</dcterms:modified>
</coreProperties>
</file>