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F992" w:rsidR="0061148E" w:rsidRPr="008F69F5" w:rsidRDefault="00F34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9A90F" w:rsidR="0061148E" w:rsidRPr="008F69F5" w:rsidRDefault="00F34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B0928" w:rsidR="00B87ED3" w:rsidRPr="008F69F5" w:rsidRDefault="00F34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88CD7" w:rsidR="00B87ED3" w:rsidRPr="008F69F5" w:rsidRDefault="00F34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D16AE" w:rsidR="00B87ED3" w:rsidRPr="008F69F5" w:rsidRDefault="00F34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ED277" w:rsidR="00B87ED3" w:rsidRPr="008F69F5" w:rsidRDefault="00F34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FF120" w:rsidR="00B87ED3" w:rsidRPr="008F69F5" w:rsidRDefault="00F34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763FC" w:rsidR="00B87ED3" w:rsidRPr="008F69F5" w:rsidRDefault="00F34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A6FFA" w:rsidR="00B87ED3" w:rsidRPr="008F69F5" w:rsidRDefault="00F34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78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E7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59722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B06AA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38687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42EF0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C5EA7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F77B" w:rsidR="00B87ED3" w:rsidRPr="00944D28" w:rsidRDefault="00F34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0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704D9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1E542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1AFBA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037E8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91A22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C43E3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9EDE5" w:rsidR="00B87ED3" w:rsidRPr="008F69F5" w:rsidRDefault="00F34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01DF2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78457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61854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E76B2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077B9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6C9F8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406EE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AF08" w:rsidR="00B87ED3" w:rsidRPr="00944D28" w:rsidRDefault="00F3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0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7D406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56F2E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F177D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EA3AB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49D38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3F088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45F0D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C2D66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251BA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1259B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1693C" w:rsidR="00B87ED3" w:rsidRPr="008F69F5" w:rsidRDefault="00F34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AB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2A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75D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C364" w:rsidR="00B87ED3" w:rsidRPr="00944D28" w:rsidRDefault="00F3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6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2022-10-19T03:04:00.0000000Z</dcterms:modified>
</coreProperties>
</file>