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207F" w:rsidR="0061148E" w:rsidRPr="008F69F5" w:rsidRDefault="00582E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8181" w:rsidR="0061148E" w:rsidRPr="008F69F5" w:rsidRDefault="00582E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6A10A" w:rsidR="00B87ED3" w:rsidRPr="008F69F5" w:rsidRDefault="00582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492CC" w:rsidR="00B87ED3" w:rsidRPr="008F69F5" w:rsidRDefault="00582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05A7E" w:rsidR="00B87ED3" w:rsidRPr="008F69F5" w:rsidRDefault="00582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85533" w:rsidR="00B87ED3" w:rsidRPr="008F69F5" w:rsidRDefault="00582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89231" w:rsidR="00B87ED3" w:rsidRPr="008F69F5" w:rsidRDefault="00582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9ACE2" w:rsidR="00B87ED3" w:rsidRPr="008F69F5" w:rsidRDefault="00582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1615C" w:rsidR="00B87ED3" w:rsidRPr="008F69F5" w:rsidRDefault="00582E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5E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2D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4B923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52594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C5788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6D424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D7EF1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8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28EBA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E620F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038BE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FA775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8E56E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1B01E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42DB1" w:rsidR="00B87ED3" w:rsidRPr="008F69F5" w:rsidRDefault="00582E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9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96A4B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A9D16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5E928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A5890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FE4FD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AA010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8B81D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FBC4A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4FE87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CC351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799FF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62549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EBF2F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7C7F1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2412" w:rsidR="00B87ED3" w:rsidRPr="00944D28" w:rsidRDefault="0058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5FE4" w:rsidR="00B87ED3" w:rsidRPr="00944D28" w:rsidRDefault="0058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43810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C5E77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0A24B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E48AB" w:rsidR="00B87ED3" w:rsidRPr="008F69F5" w:rsidRDefault="00582E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3A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D0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02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711C" w:rsidR="00B87ED3" w:rsidRPr="00944D28" w:rsidRDefault="0058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F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E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2022-10-28T20:45:00.0000000Z</dcterms:modified>
</coreProperties>
</file>