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0891" w:rsidR="0061148E" w:rsidRPr="008F69F5" w:rsidRDefault="00207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23CC" w:rsidR="0061148E" w:rsidRPr="008F69F5" w:rsidRDefault="00207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F7B49" w:rsidR="00B87ED3" w:rsidRPr="008F69F5" w:rsidRDefault="00207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5D672" w:rsidR="00B87ED3" w:rsidRPr="008F69F5" w:rsidRDefault="00207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60C18" w:rsidR="00B87ED3" w:rsidRPr="008F69F5" w:rsidRDefault="00207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AB212" w:rsidR="00B87ED3" w:rsidRPr="008F69F5" w:rsidRDefault="00207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0CF88" w:rsidR="00B87ED3" w:rsidRPr="008F69F5" w:rsidRDefault="00207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75461" w:rsidR="00B87ED3" w:rsidRPr="008F69F5" w:rsidRDefault="00207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52AF0" w:rsidR="00B87ED3" w:rsidRPr="008F69F5" w:rsidRDefault="00207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71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BD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9BE40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DC458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0CB76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69A47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19C55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2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D9EC4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A7316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2C5BF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DD08A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71990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6566F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91447" w:rsidR="00B87ED3" w:rsidRPr="008F69F5" w:rsidRDefault="00207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93F68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09362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344EA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18AA5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143E2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473B0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9BA7B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ED6D" w:rsidR="00B87ED3" w:rsidRPr="00944D28" w:rsidRDefault="0020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02A14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9BF99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35322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FE142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876CF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1915D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9A7BD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016E" w:rsidR="00B87ED3" w:rsidRPr="00944D28" w:rsidRDefault="0020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E8F7F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B8DC2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17A4F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10376" w:rsidR="00B87ED3" w:rsidRPr="008F69F5" w:rsidRDefault="00207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66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A5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B2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1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