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529D" w:rsidR="0061148E" w:rsidRPr="008F69F5" w:rsidRDefault="008F3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1661" w:rsidR="0061148E" w:rsidRPr="008F69F5" w:rsidRDefault="008F3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6CA59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2199C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8092D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A8A7D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89E6F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99648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AE762" w:rsidR="00B87ED3" w:rsidRPr="008F69F5" w:rsidRDefault="008F3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A9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7A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FEE72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8D056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75367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49DE2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ED9FE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7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98D09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E36BD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71B9A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1CFBE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767AC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F5769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E7E7A" w:rsidR="00B87ED3" w:rsidRPr="008F69F5" w:rsidRDefault="008F3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9BBC6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1F006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81E29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6C0C1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0DD82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6A87A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0675B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029D1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5BEAB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65062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DB95A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3B83E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55C2D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4FFC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C71A" w:rsidR="00B87ED3" w:rsidRPr="00944D28" w:rsidRDefault="008F3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52B1F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DD93A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63A8A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626ED" w:rsidR="00B87ED3" w:rsidRPr="008F69F5" w:rsidRDefault="008F3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CA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81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9F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95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2022-10-28T18:38:00.0000000Z</dcterms:modified>
</coreProperties>
</file>