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DBE0" w:rsidR="0061148E" w:rsidRPr="008F69F5" w:rsidRDefault="006B4C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B968" w:rsidR="0061148E" w:rsidRPr="008F69F5" w:rsidRDefault="006B4C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EDA4D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EDDDD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344A4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07101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0D71E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81AED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BDBAC" w:rsidR="00B87ED3" w:rsidRPr="008F69F5" w:rsidRDefault="006B4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5A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EB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349F5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E157F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25257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EF257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030AA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D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429DC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FF628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03B45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01B0C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CB8F1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AE940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65259" w:rsidR="00B87ED3" w:rsidRPr="008F69F5" w:rsidRDefault="006B4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5796" w:rsidR="00B87ED3" w:rsidRPr="00944D28" w:rsidRDefault="006B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9D2BD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E6563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0A968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B8BBC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45E63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39EB9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32FCC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D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3B220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B1DBF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89513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57F48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07E1C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2EBCE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7B965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FF02A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43A00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3040D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9D2BE" w:rsidR="00B87ED3" w:rsidRPr="008F69F5" w:rsidRDefault="006B4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FE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EB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36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CD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2022-10-28T17:35:00.0000000Z</dcterms:modified>
</coreProperties>
</file>