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A2A7" w:rsidR="0061148E" w:rsidRPr="008F69F5" w:rsidRDefault="001A6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5FC3" w:rsidR="0061148E" w:rsidRPr="008F69F5" w:rsidRDefault="001A6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D4791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4526D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2E4D4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79921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3BF39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6125B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E0986" w:rsidR="00B87ED3" w:rsidRPr="008F69F5" w:rsidRDefault="001A6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19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78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53948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AEFA0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3926A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27EF8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C2CC3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D290" w:rsidR="00B87ED3" w:rsidRPr="00944D28" w:rsidRDefault="001A6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2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59EC9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781C2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1830F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BA6F9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90D7C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02641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133BC" w:rsidR="00B87ED3" w:rsidRPr="008F69F5" w:rsidRDefault="001A6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C324" w:rsidR="00B87ED3" w:rsidRPr="00944D28" w:rsidRDefault="001A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6DD33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0CAE9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0A772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9ADE1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484E0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0EA00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5FE57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B8989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C2E82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F4A5C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60497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12430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E3543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D8A1D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0ABF" w:rsidR="00B87ED3" w:rsidRPr="00944D28" w:rsidRDefault="001A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E8CD" w:rsidR="00B87ED3" w:rsidRPr="00944D28" w:rsidRDefault="001A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0E96" w:rsidR="00B87ED3" w:rsidRPr="00944D28" w:rsidRDefault="001A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60117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57B67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10ACF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FC47D" w:rsidR="00B87ED3" w:rsidRPr="008F69F5" w:rsidRDefault="001A6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97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7D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7B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B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2022-10-28T16:33:00.0000000Z</dcterms:modified>
</coreProperties>
</file>