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9770" w:rsidR="0061148E" w:rsidRPr="008F69F5" w:rsidRDefault="00C00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7743" w:rsidR="0061148E" w:rsidRPr="008F69F5" w:rsidRDefault="00C00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422B9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920AC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E5B9F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E7B22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7A985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6C29B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C57B9" w:rsidR="00B87ED3" w:rsidRPr="008F69F5" w:rsidRDefault="00C0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93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9B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7C550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5E09C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EB576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07BAC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4E446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5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5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12B46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05A06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25E98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C9B95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8AB39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9F2F4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4592E" w:rsidR="00B87ED3" w:rsidRPr="008F69F5" w:rsidRDefault="00C0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3F65D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ADD3D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2C9A9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438B0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899B7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4342D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1BB1F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30B08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D14EB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6E4ED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37A9B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FF2AF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24994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089D6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57E2" w:rsidR="00B87ED3" w:rsidRPr="00944D28" w:rsidRDefault="00C0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B00DE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B9665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53E91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A5600" w:rsidR="00B87ED3" w:rsidRPr="008F69F5" w:rsidRDefault="00C0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66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02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57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E5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