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34D8" w:rsidR="0061148E" w:rsidRPr="008F69F5" w:rsidRDefault="00D70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1FFB" w:rsidR="0061148E" w:rsidRPr="008F69F5" w:rsidRDefault="00D70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5464B" w:rsidR="00B87ED3" w:rsidRPr="008F69F5" w:rsidRDefault="00D7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792E0" w:rsidR="00B87ED3" w:rsidRPr="008F69F5" w:rsidRDefault="00D7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14C41" w:rsidR="00B87ED3" w:rsidRPr="008F69F5" w:rsidRDefault="00D7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C2493" w:rsidR="00B87ED3" w:rsidRPr="008F69F5" w:rsidRDefault="00D7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5BFBD" w:rsidR="00B87ED3" w:rsidRPr="008F69F5" w:rsidRDefault="00D7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CBB4D" w:rsidR="00B87ED3" w:rsidRPr="008F69F5" w:rsidRDefault="00D7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060C4" w:rsidR="00B87ED3" w:rsidRPr="008F69F5" w:rsidRDefault="00D70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A9E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C0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D2FB6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A8049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75FD2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E8783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F9538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9CD6" w:rsidR="00B87ED3" w:rsidRPr="00944D28" w:rsidRDefault="00D70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3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4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AECB9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974C6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A2FE7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6F5C0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1C032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AF672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86FBF" w:rsidR="00B87ED3" w:rsidRPr="008F69F5" w:rsidRDefault="00D70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1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480A7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67121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ECF4D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F20FB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2BF84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716F7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CF57E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38D09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74714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E151E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EAD72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DD304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50C37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75CEF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D614C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A0EAE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D3247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FA347" w:rsidR="00B87ED3" w:rsidRPr="008F69F5" w:rsidRDefault="00D70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59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AE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35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1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C7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2022-10-28T10:18:00.0000000Z</dcterms:modified>
</coreProperties>
</file>