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5827" w:rsidR="0061148E" w:rsidRPr="008F69F5" w:rsidRDefault="00366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BABA" w:rsidR="0061148E" w:rsidRPr="008F69F5" w:rsidRDefault="00366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69074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D3021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0E9A3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50561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B5CB7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3FF75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BCE72" w:rsidR="00B87ED3" w:rsidRPr="008F69F5" w:rsidRDefault="0036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63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81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5233A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F0177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BDE61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BDCB1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93BB8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09C17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2C022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5B75E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4FA9F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7164D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72382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D49E6" w:rsidR="00B87ED3" w:rsidRPr="008F69F5" w:rsidRDefault="0036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71FA0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C77FA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B4D5F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E2291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C3F8C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9AF96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F2AF1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85BDD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D91EC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C8EE9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8C966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9F5B7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2B5C1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91E6A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433FB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AAA2F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26F47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18E77" w:rsidR="00B87ED3" w:rsidRPr="008F69F5" w:rsidRDefault="0036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A4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CE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E9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F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2022-10-28T09:47:00.0000000Z</dcterms:modified>
</coreProperties>
</file>