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D4AFC" w:rsidR="0061148E" w:rsidRPr="008F69F5" w:rsidRDefault="005F4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156D" w:rsidR="0061148E" w:rsidRPr="008F69F5" w:rsidRDefault="005F4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24B28" w:rsidR="00B87ED3" w:rsidRPr="008F69F5" w:rsidRDefault="005F4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6E6B9" w:rsidR="00B87ED3" w:rsidRPr="008F69F5" w:rsidRDefault="005F4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A889D" w:rsidR="00B87ED3" w:rsidRPr="008F69F5" w:rsidRDefault="005F4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773D7" w:rsidR="00B87ED3" w:rsidRPr="008F69F5" w:rsidRDefault="005F4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1F65E" w:rsidR="00B87ED3" w:rsidRPr="008F69F5" w:rsidRDefault="005F4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D4EE8" w:rsidR="00B87ED3" w:rsidRPr="008F69F5" w:rsidRDefault="005F4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B1E18" w:rsidR="00B87ED3" w:rsidRPr="008F69F5" w:rsidRDefault="005F4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7B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A8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03C14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8B304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6F462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22712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553C3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C3AE" w:rsidR="00B87ED3" w:rsidRPr="00944D28" w:rsidRDefault="005F4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B0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FE02B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FD03E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C325C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6B5C1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BE2E5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A3B14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1D334" w:rsidR="00B87ED3" w:rsidRPr="008F69F5" w:rsidRDefault="005F4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5CF4B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E6CF9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A17B5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4FD07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265D7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98CB2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8613F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9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7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AD2DA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14107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BE72D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E2F2B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50E82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60A0E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E653C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4200" w:rsidR="00B87ED3" w:rsidRPr="00944D28" w:rsidRDefault="005F4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52FA" w:rsidR="00B87ED3" w:rsidRPr="00944D28" w:rsidRDefault="005F4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0BAF1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D5EB8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0EFDA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F2EE3" w:rsidR="00B87ED3" w:rsidRPr="008F69F5" w:rsidRDefault="005F4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51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D3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2E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B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2022-10-21T06:33:00.0000000Z</dcterms:modified>
</coreProperties>
</file>