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B910" w:rsidR="0061148E" w:rsidRPr="008F69F5" w:rsidRDefault="00521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6F19" w:rsidR="0061148E" w:rsidRPr="008F69F5" w:rsidRDefault="00521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DCCA3" w:rsidR="00B87ED3" w:rsidRPr="008F69F5" w:rsidRDefault="0052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78150" w:rsidR="00B87ED3" w:rsidRPr="008F69F5" w:rsidRDefault="0052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FA967" w:rsidR="00B87ED3" w:rsidRPr="008F69F5" w:rsidRDefault="0052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22BCB" w:rsidR="00B87ED3" w:rsidRPr="008F69F5" w:rsidRDefault="0052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8CE52" w:rsidR="00B87ED3" w:rsidRPr="008F69F5" w:rsidRDefault="0052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A1E83" w:rsidR="00B87ED3" w:rsidRPr="008F69F5" w:rsidRDefault="0052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FCCF5" w:rsidR="00B87ED3" w:rsidRPr="008F69F5" w:rsidRDefault="0052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8F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24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D8E24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090B7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203AB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9ADFB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4ECB1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4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B75A3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F1919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E8ABF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7E4CB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EF7A7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BEBB3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6879F" w:rsidR="00B87ED3" w:rsidRPr="008F69F5" w:rsidRDefault="0052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DF26" w:rsidR="00B87ED3" w:rsidRPr="00944D28" w:rsidRDefault="00521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11C03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69D3D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D9C3C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2BFC8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A0618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C407D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700CB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86FF6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E2002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7C540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12887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1867A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53EA9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684FE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86794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60348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A8187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C9170" w:rsidR="00B87ED3" w:rsidRPr="008F69F5" w:rsidRDefault="0052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24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BB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23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A6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