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E482" w:rsidR="0061148E" w:rsidRPr="008F69F5" w:rsidRDefault="00FF5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FF5F" w:rsidR="0061148E" w:rsidRPr="008F69F5" w:rsidRDefault="00FF5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1F005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170C5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5FFC1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5F052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9E11F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FD718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FDAF7" w:rsidR="00B87ED3" w:rsidRPr="008F69F5" w:rsidRDefault="00FF5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7D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3B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E1E22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22943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D9E5B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85C36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F7771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1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F7D3E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C6730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9A127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FABFA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F0496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C8295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3BB6B" w:rsidR="00B87ED3" w:rsidRPr="008F69F5" w:rsidRDefault="00FF5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C0DB5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C2113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713B4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35293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25D80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E9562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370A7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D8F91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4EC1E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74831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C772D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16F52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10A08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F57A2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14E5" w:rsidR="00B87ED3" w:rsidRPr="00944D28" w:rsidRDefault="00FF5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08D7" w:rsidR="00B87ED3" w:rsidRPr="00944D28" w:rsidRDefault="00FF5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02D4D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61085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02CDF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337F6" w:rsidR="00B87ED3" w:rsidRPr="008F69F5" w:rsidRDefault="00FF5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2A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33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11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2022-10-28T03:34:00.0000000Z</dcterms:modified>
</coreProperties>
</file>