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0AAC" w:rsidR="0061148E" w:rsidRPr="008F69F5" w:rsidRDefault="006E26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F89F" w:rsidR="0061148E" w:rsidRPr="008F69F5" w:rsidRDefault="006E26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F3CBE" w:rsidR="00B87ED3" w:rsidRPr="008F69F5" w:rsidRDefault="006E2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0196F" w:rsidR="00B87ED3" w:rsidRPr="008F69F5" w:rsidRDefault="006E2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BDC8D" w:rsidR="00B87ED3" w:rsidRPr="008F69F5" w:rsidRDefault="006E2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5C439" w:rsidR="00B87ED3" w:rsidRPr="008F69F5" w:rsidRDefault="006E2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F8E5C" w:rsidR="00B87ED3" w:rsidRPr="008F69F5" w:rsidRDefault="006E2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2C6EC" w:rsidR="00B87ED3" w:rsidRPr="008F69F5" w:rsidRDefault="006E2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D21CD" w:rsidR="00B87ED3" w:rsidRPr="008F69F5" w:rsidRDefault="006E2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9E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39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9E35C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F6845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972F1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BD27B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FF36F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938B" w:rsidR="00B87ED3" w:rsidRPr="00944D28" w:rsidRDefault="006E2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ECC07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8378D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68438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F6A47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D9183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FC0A1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94CE6" w:rsidR="00B87ED3" w:rsidRPr="008F69F5" w:rsidRDefault="006E2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3F1DD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AC465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58193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2BFD2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E2382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7D468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B127D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F4EC0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6AAB2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CF865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F5CDF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C5303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50049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BCD16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50FE9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94C2B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44028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085A1" w:rsidR="00B87ED3" w:rsidRPr="008F69F5" w:rsidRDefault="006E2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5F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73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17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6A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2022-10-21T05:28:00.0000000Z</dcterms:modified>
</coreProperties>
</file>