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EC08" w:rsidR="0061148E" w:rsidRPr="008F69F5" w:rsidRDefault="00124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9091" w:rsidR="0061148E" w:rsidRPr="008F69F5" w:rsidRDefault="00124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7AA12" w:rsidR="00B87ED3" w:rsidRPr="008F69F5" w:rsidRDefault="0012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7A27C" w:rsidR="00B87ED3" w:rsidRPr="008F69F5" w:rsidRDefault="0012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6044A" w:rsidR="00B87ED3" w:rsidRPr="008F69F5" w:rsidRDefault="0012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D9438" w:rsidR="00B87ED3" w:rsidRPr="008F69F5" w:rsidRDefault="0012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609C2" w:rsidR="00B87ED3" w:rsidRPr="008F69F5" w:rsidRDefault="0012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8F0B5" w:rsidR="00B87ED3" w:rsidRPr="008F69F5" w:rsidRDefault="0012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E1346" w:rsidR="00B87ED3" w:rsidRPr="008F69F5" w:rsidRDefault="0012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ED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EB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FC235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E5C02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7552E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C2BC7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791F2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A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C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8C13D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E3FF5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8B4E0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06602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53F05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D143A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09BC3" w:rsidR="00B87ED3" w:rsidRPr="008F69F5" w:rsidRDefault="0012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7647C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40E3B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C8247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18732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90352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18194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F4089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2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E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7D20E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AFB7D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E03CC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D6B23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89417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79DD0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309C3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4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08C97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DBE23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206D0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A7ABF" w:rsidR="00B87ED3" w:rsidRPr="008F69F5" w:rsidRDefault="0012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2D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D9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7D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8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2022-10-21T05:19:00.0000000Z</dcterms:modified>
</coreProperties>
</file>