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B9574" w:rsidR="0061148E" w:rsidRPr="008F69F5" w:rsidRDefault="00293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CE519" w:rsidR="0061148E" w:rsidRPr="008F69F5" w:rsidRDefault="00293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C880D" w:rsidR="00B87ED3" w:rsidRPr="008F69F5" w:rsidRDefault="0029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54BFF" w:rsidR="00B87ED3" w:rsidRPr="008F69F5" w:rsidRDefault="0029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73CF6" w:rsidR="00B87ED3" w:rsidRPr="008F69F5" w:rsidRDefault="0029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FF220" w:rsidR="00B87ED3" w:rsidRPr="008F69F5" w:rsidRDefault="0029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9E184" w:rsidR="00B87ED3" w:rsidRPr="008F69F5" w:rsidRDefault="0029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AA4CB" w:rsidR="00B87ED3" w:rsidRPr="008F69F5" w:rsidRDefault="0029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566A8" w:rsidR="00B87ED3" w:rsidRPr="008F69F5" w:rsidRDefault="0029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DC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E0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E6061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40B9E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FC894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58798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E29AF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6612" w:rsidR="00B87ED3" w:rsidRPr="00944D28" w:rsidRDefault="00293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E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F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1F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BF735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1CA38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5163B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BE6FA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ACD44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6F9D7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87EE4" w:rsidR="00B87ED3" w:rsidRPr="008F69F5" w:rsidRDefault="0029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7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B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641E0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D93FB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2ED0F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1035C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64F61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47363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1FF86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B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20A8D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EAE9A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F9E91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D98EB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51144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1F1E3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61785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D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1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9D97D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71FA3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D937C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E5E42" w:rsidR="00B87ED3" w:rsidRPr="008F69F5" w:rsidRDefault="0029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DE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6B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44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F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4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377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2022-10-21T04:24:00.0000000Z</dcterms:modified>
</coreProperties>
</file>