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7732" w:rsidR="0061148E" w:rsidRPr="008F69F5" w:rsidRDefault="007141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28087" w:rsidR="0061148E" w:rsidRPr="008F69F5" w:rsidRDefault="007141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18A9A" w:rsidR="00B87ED3" w:rsidRPr="008F69F5" w:rsidRDefault="00714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462A7" w:rsidR="00B87ED3" w:rsidRPr="008F69F5" w:rsidRDefault="00714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B1438" w:rsidR="00B87ED3" w:rsidRPr="008F69F5" w:rsidRDefault="00714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BAF3B" w:rsidR="00B87ED3" w:rsidRPr="008F69F5" w:rsidRDefault="00714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9BEA6" w:rsidR="00B87ED3" w:rsidRPr="008F69F5" w:rsidRDefault="00714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4E85C8" w:rsidR="00B87ED3" w:rsidRPr="008F69F5" w:rsidRDefault="00714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2E6BD" w:rsidR="00B87ED3" w:rsidRPr="008F69F5" w:rsidRDefault="00714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99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91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FAC3D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242CF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C4E9E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B7F34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1CE46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2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5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9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B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4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C96EA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3D467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C4381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FB936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418C5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075A0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2614E" w:rsidR="00B87ED3" w:rsidRPr="008F69F5" w:rsidRDefault="00714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8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6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B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2A4AA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2C21B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3AD44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EA448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1F35D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674E5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4BFFE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04A07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117B0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5E660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C03BD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39A58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6367C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B55D8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8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4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F3C88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C4F6D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C2524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285D0" w:rsidR="00B87ED3" w:rsidRPr="008F69F5" w:rsidRDefault="00714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CD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61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8F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2022-10-21T04:30:00.0000000Z</dcterms:modified>
</coreProperties>
</file>