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1420" w:rsidR="0061148E" w:rsidRPr="008F69F5" w:rsidRDefault="00263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58E8" w:rsidR="0061148E" w:rsidRPr="008F69F5" w:rsidRDefault="00263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9C0FC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491BF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E32A0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7359C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D7736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C3C4F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BEA41" w:rsidR="00B87ED3" w:rsidRPr="008F69F5" w:rsidRDefault="00263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E8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CB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DA577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82F23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F64CB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60245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29318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60CC" w:rsidR="00B87ED3" w:rsidRPr="00944D28" w:rsidRDefault="0026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D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97A7E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D7FCE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6BC2D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B51CB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DD55D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894BE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8E4B9" w:rsidR="00B87ED3" w:rsidRPr="008F69F5" w:rsidRDefault="00263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35A2" w:rsidR="00B87ED3" w:rsidRPr="00944D28" w:rsidRDefault="0026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29D40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BA7DC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101C0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22D0B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EB90C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564F2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F5371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5F16" w:rsidR="00B87ED3" w:rsidRPr="00944D28" w:rsidRDefault="0026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94D8" w:rsidR="00B87ED3" w:rsidRPr="00944D28" w:rsidRDefault="0026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C373E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6778C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DBA95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1314F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8C8BC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57374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FFC5B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C37AB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F985E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F4BE2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FDFC7" w:rsidR="00B87ED3" w:rsidRPr="008F69F5" w:rsidRDefault="00263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6C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E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D1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2022-10-21T03:52:00.0000000Z</dcterms:modified>
</coreProperties>
</file>