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E5C7A" w:rsidR="0061148E" w:rsidRPr="008F69F5" w:rsidRDefault="00E50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01B4" w:rsidR="0061148E" w:rsidRPr="008F69F5" w:rsidRDefault="00E50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26D9A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2A4F5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93DE1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75B79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1AE97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D6F6D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FAB00" w:rsidR="00B87ED3" w:rsidRPr="008F69F5" w:rsidRDefault="00E50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53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D9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974F9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AA98B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0875A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7AF2A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1BF7E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2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8908C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818BC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0968F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03385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30377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8EEF5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AC2B5" w:rsidR="00B87ED3" w:rsidRPr="008F69F5" w:rsidRDefault="00E50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81A3" w:rsidR="00B87ED3" w:rsidRPr="00944D28" w:rsidRDefault="00E5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987B4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1B422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09CFF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1FECE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63375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55496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99BC8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516C3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36175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008A0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8861E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539CB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77D10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8EA9D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3B1B5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A1C07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E71C2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1891A" w:rsidR="00B87ED3" w:rsidRPr="008F69F5" w:rsidRDefault="00E50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39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08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62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5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F2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