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9955" w:rsidR="0061148E" w:rsidRPr="008F69F5" w:rsidRDefault="008D5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0BFC" w:rsidR="0061148E" w:rsidRPr="008F69F5" w:rsidRDefault="008D5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843AA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A3DD6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9DBC7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07E54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31AF4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7F451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9B339" w:rsidR="00B87ED3" w:rsidRPr="008F69F5" w:rsidRDefault="008D5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FB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3A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7990E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BBAC2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AD57B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08E1E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75F5D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26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914FD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CE3B7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BCC97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AD552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A0E99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E9131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3B32B" w:rsidR="00B87ED3" w:rsidRPr="008F69F5" w:rsidRDefault="008D5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D661F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1B246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C5200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29331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C1218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9495B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53900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A4A84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DD22D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CF75F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8B75B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CEE1F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4F988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3B279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B87B" w:rsidR="00B87ED3" w:rsidRPr="00944D28" w:rsidRDefault="008D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3EE9C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4D88C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6FC58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87B20" w:rsidR="00B87ED3" w:rsidRPr="008F69F5" w:rsidRDefault="008D5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38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93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21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B4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2022-10-21T02:54:00.0000000Z</dcterms:modified>
</coreProperties>
</file>