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C65D4" w:rsidR="0061148E" w:rsidRPr="008F69F5" w:rsidRDefault="007B5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6658" w:rsidR="0061148E" w:rsidRPr="008F69F5" w:rsidRDefault="007B5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1EFBF" w:rsidR="00B87ED3" w:rsidRPr="008F69F5" w:rsidRDefault="007B5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0A163" w:rsidR="00B87ED3" w:rsidRPr="008F69F5" w:rsidRDefault="007B5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826C3" w:rsidR="00B87ED3" w:rsidRPr="008F69F5" w:rsidRDefault="007B5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17277" w:rsidR="00B87ED3" w:rsidRPr="008F69F5" w:rsidRDefault="007B5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5A9B6" w:rsidR="00B87ED3" w:rsidRPr="008F69F5" w:rsidRDefault="007B5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5586A" w:rsidR="00B87ED3" w:rsidRPr="008F69F5" w:rsidRDefault="007B5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1F5F0" w:rsidR="00B87ED3" w:rsidRPr="008F69F5" w:rsidRDefault="007B5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F3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9D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8482C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2A4FF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C59E5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F7A40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202F1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D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A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AA16B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898E4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2B3E7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FE84B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3A8CA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47CD9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69933" w:rsidR="00B87ED3" w:rsidRPr="008F69F5" w:rsidRDefault="007B5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E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C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F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5BDE5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42197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6ABFA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A0E2C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3EF20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6C90F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8F4BE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2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9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E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9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68140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35A31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4849C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28C2D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8C496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091B6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6B2BB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9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3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314C7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04FCC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42AC4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5E48A" w:rsidR="00B87ED3" w:rsidRPr="008F69F5" w:rsidRDefault="007B5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22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AE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F4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0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1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9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9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D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0D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