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CFAE" w:rsidR="0061148E" w:rsidRPr="008F69F5" w:rsidRDefault="00E100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BE8A" w:rsidR="0061148E" w:rsidRPr="008F69F5" w:rsidRDefault="00E100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673F8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1CD9B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63E08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6AAA7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2C675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64667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FBAAB" w:rsidR="00B87ED3" w:rsidRPr="008F69F5" w:rsidRDefault="00E10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87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1F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F0767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5896E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0D978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5671B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017D1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3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CF9D" w:rsidR="00B87ED3" w:rsidRPr="00944D28" w:rsidRDefault="00E10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5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BC79B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DACF1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697A7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F4CBF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1E455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A40F6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5B1A2" w:rsidR="00B87ED3" w:rsidRPr="008F69F5" w:rsidRDefault="00E10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22CA3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4E957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BB595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62264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081D5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C4334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F39AA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0E4E3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5A36C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ED02A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4805A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B774E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37499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82B19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E003E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EA128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C8D88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69E9C" w:rsidR="00B87ED3" w:rsidRPr="008F69F5" w:rsidRDefault="00E10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74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18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45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0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2022-10-21T01:52:00.0000000Z</dcterms:modified>
</coreProperties>
</file>