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C902" w:rsidR="0061148E" w:rsidRPr="008F69F5" w:rsidRDefault="00033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E2DE" w:rsidR="0061148E" w:rsidRPr="008F69F5" w:rsidRDefault="00033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8B97D" w:rsidR="00B87ED3" w:rsidRPr="008F69F5" w:rsidRDefault="00033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DADC9" w:rsidR="00B87ED3" w:rsidRPr="008F69F5" w:rsidRDefault="00033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53605" w:rsidR="00B87ED3" w:rsidRPr="008F69F5" w:rsidRDefault="00033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913A0" w:rsidR="00B87ED3" w:rsidRPr="008F69F5" w:rsidRDefault="00033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52B49" w:rsidR="00B87ED3" w:rsidRPr="008F69F5" w:rsidRDefault="00033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F7457" w:rsidR="00B87ED3" w:rsidRPr="008F69F5" w:rsidRDefault="00033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6988E" w:rsidR="00B87ED3" w:rsidRPr="008F69F5" w:rsidRDefault="00033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B2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44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8FC8B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4B0EA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AD3F2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3843D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06BF7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D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961F1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5FC73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68A13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D6021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59777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0DAF6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6632C" w:rsidR="00B87ED3" w:rsidRPr="008F69F5" w:rsidRDefault="0003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F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F31DA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11788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8D0B1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B0EE3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0F1B9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61134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BC547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744B8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7FF91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53C97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BA165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DAB34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0C17B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94AD8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CEBC" w:rsidR="00B87ED3" w:rsidRPr="00944D28" w:rsidRDefault="0003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09BBF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FFAB0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CE94D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09627" w:rsidR="00B87ED3" w:rsidRPr="008F69F5" w:rsidRDefault="0003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70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E1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4A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B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2022-10-21T01:21:00.0000000Z</dcterms:modified>
</coreProperties>
</file>