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0C19" w:rsidR="0061148E" w:rsidRPr="008F69F5" w:rsidRDefault="002A0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2F8B" w:rsidR="0061148E" w:rsidRPr="008F69F5" w:rsidRDefault="002A0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71DE6" w:rsidR="00B87ED3" w:rsidRPr="008F69F5" w:rsidRDefault="002A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7EF6A" w:rsidR="00B87ED3" w:rsidRPr="008F69F5" w:rsidRDefault="002A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B7961" w:rsidR="00B87ED3" w:rsidRPr="008F69F5" w:rsidRDefault="002A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7C4CC" w:rsidR="00B87ED3" w:rsidRPr="008F69F5" w:rsidRDefault="002A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09A7A" w:rsidR="00B87ED3" w:rsidRPr="008F69F5" w:rsidRDefault="002A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88C86" w:rsidR="00B87ED3" w:rsidRPr="008F69F5" w:rsidRDefault="002A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730A9" w:rsidR="00B87ED3" w:rsidRPr="008F69F5" w:rsidRDefault="002A0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5D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BA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F8AE1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77348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ADDA3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D645B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49AE7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E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4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84B66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12DF3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56CA9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B9EAD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308A8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EEBD9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2AAC8" w:rsidR="00B87ED3" w:rsidRPr="008F69F5" w:rsidRDefault="002A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A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5E764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878E6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D745E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1B17A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CA5F0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E2A22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0E523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56A3D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CDA04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190F5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A3349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7BABE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4BD8C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FBF21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308D9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81AFE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C333A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04DF4" w:rsidR="00B87ED3" w:rsidRPr="008F69F5" w:rsidRDefault="002A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19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B6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10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B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2022-10-21T01:07:00.0000000Z</dcterms:modified>
</coreProperties>
</file>