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692FC" w:rsidR="0061148E" w:rsidRPr="008F69F5" w:rsidRDefault="000561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34E4E" w:rsidR="0061148E" w:rsidRPr="008F69F5" w:rsidRDefault="000561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08775" w:rsidR="00B87ED3" w:rsidRPr="008F69F5" w:rsidRDefault="0005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567E3" w:rsidR="00B87ED3" w:rsidRPr="008F69F5" w:rsidRDefault="0005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7A8BB9" w:rsidR="00B87ED3" w:rsidRPr="008F69F5" w:rsidRDefault="0005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EB4E9" w:rsidR="00B87ED3" w:rsidRPr="008F69F5" w:rsidRDefault="0005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81F59" w:rsidR="00B87ED3" w:rsidRPr="008F69F5" w:rsidRDefault="0005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ADD985" w:rsidR="00B87ED3" w:rsidRPr="008F69F5" w:rsidRDefault="0005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DDB63" w:rsidR="00B87ED3" w:rsidRPr="008F69F5" w:rsidRDefault="0005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FD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F47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D2244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269CB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E5D97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9D6C6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B437B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3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8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1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1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88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38EED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E0EE4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CB40D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E48A3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4B449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4A72F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FC0DC" w:rsidR="00B87ED3" w:rsidRPr="008F69F5" w:rsidRDefault="0005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4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5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E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6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97D07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3E11B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5097A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BF76F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FF195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49A60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EB3D9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E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F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3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C874F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FF535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C718D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F399B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21DD84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42521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FACDA2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F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E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D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1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C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1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F3C65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3C385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C80F5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B7547" w:rsidR="00B87ED3" w:rsidRPr="008F69F5" w:rsidRDefault="0005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E9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1A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A0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0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5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8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19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2022-10-21T00:32:00.0000000Z</dcterms:modified>
</coreProperties>
</file>