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1FAE" w:rsidR="0061148E" w:rsidRPr="008F69F5" w:rsidRDefault="000F2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014F" w:rsidR="0061148E" w:rsidRPr="008F69F5" w:rsidRDefault="000F2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A748B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5AF06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AFBD9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19D7F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4FAE6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9896E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6BFF8" w:rsidR="00B87ED3" w:rsidRPr="008F69F5" w:rsidRDefault="000F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A0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42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19001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10D02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2EE40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2AF0D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3E04F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B6E7" w:rsidR="00B87ED3" w:rsidRPr="00944D28" w:rsidRDefault="000F2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0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0FF0D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D1167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A711A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46C3D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60322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901A1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E562F" w:rsidR="00B87ED3" w:rsidRPr="008F69F5" w:rsidRDefault="000F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4695E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6074C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D4274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79662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236C1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2E817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B4C70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1D5CD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7B74C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574BA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07D15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0C4AA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4B5A3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7E227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50BAF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29339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D5A48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53A73" w:rsidR="00B87ED3" w:rsidRPr="008F69F5" w:rsidRDefault="000F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45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79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A6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F1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21:00.0000000Z</dcterms:modified>
</coreProperties>
</file>