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AF155" w:rsidR="0061148E" w:rsidRPr="008F69F5" w:rsidRDefault="00E716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A1A5" w:rsidR="0061148E" w:rsidRPr="008F69F5" w:rsidRDefault="00E716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64512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7A938E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92DF6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023FF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0B599D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9702D4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238B7" w:rsidR="00B87ED3" w:rsidRPr="008F69F5" w:rsidRDefault="00E716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12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906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77A96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944E8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B6CA4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4C5801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8485C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7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7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6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3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9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CE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DA399F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A835E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B755E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6D5B5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E970A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3DBE4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B4B29" w:rsidR="00B87ED3" w:rsidRPr="008F69F5" w:rsidRDefault="00E716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1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F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90A94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F26F4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55F7DA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86C5B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98B1A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B1DDC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5494B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7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BDB6" w:rsidR="00B87ED3" w:rsidRPr="00944D28" w:rsidRDefault="00E71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2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5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F92E1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D85D3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51736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38AC8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65742A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96D79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C7B24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8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0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625F3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6B29E4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52284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52DFEE" w:rsidR="00B87ED3" w:rsidRPr="008F69F5" w:rsidRDefault="00E716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3B5B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EE3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C1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2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A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1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683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2022-10-20T23:10:00.0000000Z</dcterms:modified>
</coreProperties>
</file>