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AC1C" w:rsidR="0061148E" w:rsidRPr="008F69F5" w:rsidRDefault="006834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C196" w:rsidR="0061148E" w:rsidRPr="008F69F5" w:rsidRDefault="006834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034BA" w:rsidR="00B87ED3" w:rsidRPr="008F69F5" w:rsidRDefault="0068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EA582" w:rsidR="00B87ED3" w:rsidRPr="008F69F5" w:rsidRDefault="0068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F75CE" w:rsidR="00B87ED3" w:rsidRPr="008F69F5" w:rsidRDefault="0068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AC253" w:rsidR="00B87ED3" w:rsidRPr="008F69F5" w:rsidRDefault="0068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D2EF3" w:rsidR="00B87ED3" w:rsidRPr="008F69F5" w:rsidRDefault="0068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E28B9" w:rsidR="00B87ED3" w:rsidRPr="008F69F5" w:rsidRDefault="0068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C023F" w:rsidR="00B87ED3" w:rsidRPr="008F69F5" w:rsidRDefault="0068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F3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A8E26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034B3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8D674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5CF50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B5C23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14DB6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3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21DDF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100C2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F3107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56B65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2550D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369FF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DC342" w:rsidR="00B87ED3" w:rsidRPr="008F69F5" w:rsidRDefault="0068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8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6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8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55AF1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07FC9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B9082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6BEB5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18A94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B96B0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A8B4B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D24D3" w:rsidR="00B87ED3" w:rsidRPr="00944D28" w:rsidRDefault="00683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9E72" w:rsidR="00B87ED3" w:rsidRPr="00944D28" w:rsidRDefault="00683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47EF" w:rsidR="00B87ED3" w:rsidRPr="00944D28" w:rsidRDefault="00683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AC776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4D7CB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0A7BD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53772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FB5CE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8AE16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B5FF2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98746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43E65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11905" w:rsidR="00B87ED3" w:rsidRPr="008F69F5" w:rsidRDefault="0068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58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46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A5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29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7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7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42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