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4DED" w:rsidR="0061148E" w:rsidRPr="008F69F5" w:rsidRDefault="00EF3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4B31" w:rsidR="0061148E" w:rsidRPr="008F69F5" w:rsidRDefault="00EF3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2C488" w:rsidR="00B87ED3" w:rsidRPr="008F69F5" w:rsidRDefault="00EF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B11EF" w:rsidR="00B87ED3" w:rsidRPr="008F69F5" w:rsidRDefault="00EF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06595" w:rsidR="00B87ED3" w:rsidRPr="008F69F5" w:rsidRDefault="00EF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EF19A" w:rsidR="00B87ED3" w:rsidRPr="008F69F5" w:rsidRDefault="00EF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77FCB" w:rsidR="00B87ED3" w:rsidRPr="008F69F5" w:rsidRDefault="00EF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82BE7" w:rsidR="00B87ED3" w:rsidRPr="008F69F5" w:rsidRDefault="00EF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16F23" w:rsidR="00B87ED3" w:rsidRPr="008F69F5" w:rsidRDefault="00EF3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39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208CC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06833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E79CB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A1B4B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6CFA6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DBEE6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55D5" w:rsidR="00B87ED3" w:rsidRPr="00944D28" w:rsidRDefault="00EF3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2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071AA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E3836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20CB7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6C961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EEB86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07D05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FB615" w:rsidR="00B87ED3" w:rsidRPr="008F69F5" w:rsidRDefault="00EF3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9409" w:rsidR="00B87ED3" w:rsidRPr="00944D28" w:rsidRDefault="00EF3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9A097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5DD86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E6933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C2E42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C5CBD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56F07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BF4B5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7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10BA4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3D24E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EC844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31D48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BEA54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D914E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6F7A4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C5007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F6579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3BA48" w:rsidR="00B87ED3" w:rsidRPr="008F69F5" w:rsidRDefault="00EF3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15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AE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DD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0F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1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2022-10-28T21:29:00.0000000Z</dcterms:modified>
</coreProperties>
</file>