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1502" w:rsidR="0061148E" w:rsidRPr="008F69F5" w:rsidRDefault="003A1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7739F" w:rsidR="0061148E" w:rsidRPr="008F69F5" w:rsidRDefault="003A1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E58F5" w:rsidR="00B87ED3" w:rsidRPr="008F69F5" w:rsidRDefault="003A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10916" w:rsidR="00B87ED3" w:rsidRPr="008F69F5" w:rsidRDefault="003A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69D43" w:rsidR="00B87ED3" w:rsidRPr="008F69F5" w:rsidRDefault="003A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0083B" w:rsidR="00B87ED3" w:rsidRPr="008F69F5" w:rsidRDefault="003A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539233" w:rsidR="00B87ED3" w:rsidRPr="008F69F5" w:rsidRDefault="003A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AC3DD" w:rsidR="00B87ED3" w:rsidRPr="008F69F5" w:rsidRDefault="003A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8DA5F4" w:rsidR="00B87ED3" w:rsidRPr="008F69F5" w:rsidRDefault="003A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B8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E5A1D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A15DC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E41F9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4D0F0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428C8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3E4A4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5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5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D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DC726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3E7B7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92E9A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06571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EBDAC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8C455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0D9CA" w:rsidR="00B87ED3" w:rsidRPr="008F69F5" w:rsidRDefault="003A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F29BF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DCD83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CE791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5780F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EE7C0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09BFD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44A60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1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EC2B" w:rsidR="00B87ED3" w:rsidRPr="00944D28" w:rsidRDefault="003A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460AF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5ADE9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4246A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02113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C9089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F9751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79FE1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BDDFD" w:rsidR="00B87ED3" w:rsidRPr="00944D28" w:rsidRDefault="003A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5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4EC3C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4F644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A07F8" w:rsidR="00B87ED3" w:rsidRPr="008F69F5" w:rsidRDefault="003A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68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CF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93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4D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7680" w:rsidR="00B87ED3" w:rsidRPr="00944D28" w:rsidRDefault="003A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8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9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D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2022-10-28T21:00:00.0000000Z</dcterms:modified>
</coreProperties>
</file>