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35F3" w:rsidR="0061148E" w:rsidRPr="008F69F5" w:rsidRDefault="00AB5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09965" w:rsidR="0061148E" w:rsidRPr="008F69F5" w:rsidRDefault="00AB5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12A41" w:rsidR="00B87ED3" w:rsidRPr="008F69F5" w:rsidRDefault="00AB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A333C" w:rsidR="00B87ED3" w:rsidRPr="008F69F5" w:rsidRDefault="00AB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68794" w:rsidR="00B87ED3" w:rsidRPr="008F69F5" w:rsidRDefault="00AB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9696F" w:rsidR="00B87ED3" w:rsidRPr="008F69F5" w:rsidRDefault="00AB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0F42B" w:rsidR="00B87ED3" w:rsidRPr="008F69F5" w:rsidRDefault="00AB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8ACA1" w:rsidR="00B87ED3" w:rsidRPr="008F69F5" w:rsidRDefault="00AB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25191" w:rsidR="00B87ED3" w:rsidRPr="008F69F5" w:rsidRDefault="00AB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9A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FC71B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8DA11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852B3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293E1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D877A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E2DEE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2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C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38CA5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3D674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6ECEF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D4147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84EE9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2C96A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4DD91" w:rsidR="00B87ED3" w:rsidRPr="008F69F5" w:rsidRDefault="00AB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E3A68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C3933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DBC0E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E1334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020CD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E7C17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0592C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7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831D1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9FA50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A9E16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39836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0F505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96937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802E3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C1E8C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2BD91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6E02A" w:rsidR="00B87ED3" w:rsidRPr="008F69F5" w:rsidRDefault="00AB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4E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59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7D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3E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5D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2022-10-28T20:21:00.0000000Z</dcterms:modified>
</coreProperties>
</file>