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DF712" w:rsidR="0061148E" w:rsidRPr="008F69F5" w:rsidRDefault="00364D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ADEEE" w:rsidR="0061148E" w:rsidRPr="008F69F5" w:rsidRDefault="00364D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DCE0B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CE7BC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7B1ED3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1C2AE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4A7D3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A540F2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6D9C8" w:rsidR="00B87ED3" w:rsidRPr="008F69F5" w:rsidRDefault="00364D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74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27E7A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DF022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3DB9F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9D950D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9F44E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110ED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A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C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F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CA625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97517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3C7A0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860C1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A0CAB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8402B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29919" w:rsidR="00B87ED3" w:rsidRPr="008F69F5" w:rsidRDefault="00364D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E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D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4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5AB01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418A5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63032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A0E05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E98C7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07205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8FBF2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3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C56E" w:rsidR="00B87ED3" w:rsidRPr="00944D28" w:rsidRDefault="0036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2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2492F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B7D73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11397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06DE8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4D57D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02F93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B8621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F04F" w:rsidR="00B87ED3" w:rsidRPr="00944D28" w:rsidRDefault="00364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88C2A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EDE8F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C3F9F" w:rsidR="00B87ED3" w:rsidRPr="008F69F5" w:rsidRDefault="00364D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D3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49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23F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F1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D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