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C50B" w:rsidR="0061148E" w:rsidRPr="008F69F5" w:rsidRDefault="00CF10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64642" w:rsidR="0061148E" w:rsidRPr="008F69F5" w:rsidRDefault="00CF10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AB79C" w:rsidR="00B87ED3" w:rsidRPr="008F69F5" w:rsidRDefault="00CF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C1B60" w:rsidR="00B87ED3" w:rsidRPr="008F69F5" w:rsidRDefault="00CF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CE401" w:rsidR="00B87ED3" w:rsidRPr="008F69F5" w:rsidRDefault="00CF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EB360" w:rsidR="00B87ED3" w:rsidRPr="008F69F5" w:rsidRDefault="00CF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1117A" w:rsidR="00B87ED3" w:rsidRPr="008F69F5" w:rsidRDefault="00CF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5E9C4" w:rsidR="00B87ED3" w:rsidRPr="008F69F5" w:rsidRDefault="00CF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FCCEA" w:rsidR="00B87ED3" w:rsidRPr="008F69F5" w:rsidRDefault="00CF10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22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67152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5E1BD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2841D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F51DB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9A009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21618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D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7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F68D7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30E21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84C89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5904F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43E1D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95915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4ED75" w:rsidR="00B87ED3" w:rsidRPr="008F69F5" w:rsidRDefault="00CF1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7F8FC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D1DB7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AECA2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7C452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B0D76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C2EE1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5F87A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EB50D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102D5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BC228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C652A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23A0D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A105B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1EB60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7063" w:rsidR="00B87ED3" w:rsidRPr="00944D28" w:rsidRDefault="00CF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61CA1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3162D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5263C" w:rsidR="00B87ED3" w:rsidRPr="008F69F5" w:rsidRDefault="00CF1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4C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2B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70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D0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0C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