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CD6C" w:rsidR="0061148E" w:rsidRPr="008F69F5" w:rsidRDefault="005773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FA26" w:rsidR="0061148E" w:rsidRPr="008F69F5" w:rsidRDefault="005773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BC56D" w:rsidR="00B87ED3" w:rsidRPr="008F69F5" w:rsidRDefault="0057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30A77" w:rsidR="00B87ED3" w:rsidRPr="008F69F5" w:rsidRDefault="0057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8F270" w:rsidR="00B87ED3" w:rsidRPr="008F69F5" w:rsidRDefault="0057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A8D64" w:rsidR="00B87ED3" w:rsidRPr="008F69F5" w:rsidRDefault="0057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11692" w:rsidR="00B87ED3" w:rsidRPr="008F69F5" w:rsidRDefault="0057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B6AAB" w:rsidR="00B87ED3" w:rsidRPr="008F69F5" w:rsidRDefault="0057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2AF50" w:rsidR="00B87ED3" w:rsidRPr="008F69F5" w:rsidRDefault="0057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87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A00D9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487D3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2CD4A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CD563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BB672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75E17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F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5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58FEE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4435A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90776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04B17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568A5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52C55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00302" w:rsidR="00B87ED3" w:rsidRPr="008F69F5" w:rsidRDefault="0057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B264F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6B206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90AD5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47DDE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9DA01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48DAB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432BB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A39E4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902FA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55380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036B6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18FD6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27AFF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B1F51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4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7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17326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BB152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1A1B7" w:rsidR="00B87ED3" w:rsidRPr="008F69F5" w:rsidRDefault="0057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08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EB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69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2E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30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