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ADDD" w:rsidR="0061148E" w:rsidRPr="008F69F5" w:rsidRDefault="00BC2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8935" w:rsidR="0061148E" w:rsidRPr="008F69F5" w:rsidRDefault="00BC2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01317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2C32E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5AA23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56C8E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F6A87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99D92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9E935" w:rsidR="00B87ED3" w:rsidRPr="008F69F5" w:rsidRDefault="00BC2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88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EBF18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490B5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FD1F9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B864E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65224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EE53B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5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A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E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F1BA7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F522E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21DE0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6F8A5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28F3D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184C9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825F7" w:rsidR="00B87ED3" w:rsidRPr="008F69F5" w:rsidRDefault="00BC2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1B845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5D1C0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226E8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41D84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50EAF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5853A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B3979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D1A0C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6A84A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05BF7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A1905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17350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EA3D6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E57DA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3C2E3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BFCD4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BEC70" w:rsidR="00B87ED3" w:rsidRPr="008F69F5" w:rsidRDefault="00BC2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21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C6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AF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D3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A4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