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C4D30" w:rsidR="0061148E" w:rsidRPr="008F69F5" w:rsidRDefault="003E74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4D26" w:rsidR="0061148E" w:rsidRPr="008F69F5" w:rsidRDefault="003E74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5D1B11" w:rsidR="00B87ED3" w:rsidRPr="008F69F5" w:rsidRDefault="003E7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2190B" w:rsidR="00B87ED3" w:rsidRPr="008F69F5" w:rsidRDefault="003E7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924C5" w:rsidR="00B87ED3" w:rsidRPr="008F69F5" w:rsidRDefault="003E7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1135E7" w:rsidR="00B87ED3" w:rsidRPr="008F69F5" w:rsidRDefault="003E7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44702" w:rsidR="00B87ED3" w:rsidRPr="008F69F5" w:rsidRDefault="003E7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E5166F" w:rsidR="00B87ED3" w:rsidRPr="008F69F5" w:rsidRDefault="003E7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92EE5C" w:rsidR="00B87ED3" w:rsidRPr="008F69F5" w:rsidRDefault="003E7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C82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E0489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7C792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632248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D2DD2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870C3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12CE67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6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0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0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7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C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50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E1509A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6A804B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D4CFA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C18EBE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3C337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383C1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F9401" w:rsidR="00B87ED3" w:rsidRPr="008F69F5" w:rsidRDefault="003E7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E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E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D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07EC5" w:rsidR="00B87ED3" w:rsidRPr="00944D28" w:rsidRDefault="003E7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787F02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6F7651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74C2E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0001D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CCCDC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831FB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AAB04A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D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A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1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ADFE6" w:rsidR="00B87ED3" w:rsidRPr="00944D28" w:rsidRDefault="003E7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AE34F6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C5DDC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0E404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451E3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B9AE7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B7F571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D1CA19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9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8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6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F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2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BEB511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F4961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0F6354" w:rsidR="00B87ED3" w:rsidRPr="008F69F5" w:rsidRDefault="003E7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1834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2FF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2AA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C2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E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7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D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4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2022-10-28T15:16:00.0000000Z</dcterms:modified>
</coreProperties>
</file>