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5F82" w:rsidR="0061148E" w:rsidRPr="008F69F5" w:rsidRDefault="00651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797A" w:rsidR="0061148E" w:rsidRPr="008F69F5" w:rsidRDefault="00651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FF0BF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891C2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01C35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06589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76A7F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2B4A0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3D097" w:rsidR="00B87ED3" w:rsidRPr="008F69F5" w:rsidRDefault="00651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A4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419D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7C777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70A23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92B62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E08A0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05D5D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6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0822B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8E2A1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9480A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B2CF6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62BC9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8060B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FCA11" w:rsidR="00B87ED3" w:rsidRPr="008F69F5" w:rsidRDefault="0065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E736" w:rsidR="00B87ED3" w:rsidRPr="00944D28" w:rsidRDefault="0065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C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7C1A8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06930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766BA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B11E4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F9EF9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A8AB5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3990A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142E7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C1F3A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B4052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E0AE2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638FD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59699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86577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86E3B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1CD49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1153C" w:rsidR="00B87ED3" w:rsidRPr="008F69F5" w:rsidRDefault="0065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7B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5D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29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07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42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