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F7F1" w:rsidR="0061148E" w:rsidRPr="008F69F5" w:rsidRDefault="00844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3232" w:rsidR="0061148E" w:rsidRPr="008F69F5" w:rsidRDefault="00844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C0942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5AAD8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8FF3B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5A594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9D858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160E0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A7615" w:rsidR="00B87ED3" w:rsidRPr="008F69F5" w:rsidRDefault="0084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2A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B1333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FAB79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D86F7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D5B22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9D583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604F8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0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9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F8C51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CF201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DF47A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7DDC7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AFE2B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899AA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331EF" w:rsidR="00B87ED3" w:rsidRPr="008F69F5" w:rsidRDefault="0084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1D730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59BC8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DA649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53521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76A6A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6A494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0F0CF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FAA01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6CD65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8400E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7C5C2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324F6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B75EE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CF388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11361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EADEB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859CF" w:rsidR="00B87ED3" w:rsidRPr="008F69F5" w:rsidRDefault="0084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5B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32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E0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B9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01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2022-10-28T12:08:00.0000000Z</dcterms:modified>
</coreProperties>
</file>