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2274" w:rsidR="0061148E" w:rsidRPr="008F69F5" w:rsidRDefault="00DE1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0278D" w:rsidR="0061148E" w:rsidRPr="008F69F5" w:rsidRDefault="00DE1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7ED06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61198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483A1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76F5F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1CB5D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FF28F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86AD6" w:rsidR="00B87ED3" w:rsidRPr="008F69F5" w:rsidRDefault="00DE1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A1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00871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69A1F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D867D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DFBDF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B5296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CE99A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C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8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840DC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86CC7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92878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08981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89BF9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65E7E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E49DE" w:rsidR="00B87ED3" w:rsidRPr="008F69F5" w:rsidRDefault="00DE1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A6C03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63598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ADFFB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9782C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7E677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0F891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F0848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1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254A7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253BB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C751C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0FA16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C895C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D2210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F66AD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6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094A8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5DBE3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32C6AA" w:rsidR="00B87ED3" w:rsidRPr="008F69F5" w:rsidRDefault="00DE1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93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ED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2E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00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C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2022-10-28T10:02:00.0000000Z</dcterms:modified>
</coreProperties>
</file>