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E367" w:rsidR="0061148E" w:rsidRPr="008F69F5" w:rsidRDefault="00133E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B40E" w:rsidR="0061148E" w:rsidRPr="008F69F5" w:rsidRDefault="00133E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605A1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93189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7C404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6F941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3C910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69396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D9680" w:rsidR="00B87ED3" w:rsidRPr="008F69F5" w:rsidRDefault="00133E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26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1365A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BD6BE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8E8EA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3688C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C2AEF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4CBC5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8238" w:rsidR="00B87ED3" w:rsidRPr="00944D28" w:rsidRDefault="00133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10D1D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162BC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BA7A1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E7C26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6790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1803B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B1974" w:rsidR="00B87ED3" w:rsidRPr="008F69F5" w:rsidRDefault="00133E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0E403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CA84E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2430D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D431B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CC6B7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126A0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FD88A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B92D" w:rsidR="00B87ED3" w:rsidRPr="00944D28" w:rsidRDefault="00133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939023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DED77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02754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2D6E3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361E4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24AE9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F5BF7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89B3A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10947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1B241" w:rsidR="00B87ED3" w:rsidRPr="008F69F5" w:rsidRDefault="00133E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E8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9A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7B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69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E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2022-10-28T09:03:00.0000000Z</dcterms:modified>
</coreProperties>
</file>