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3C8F8" w:rsidR="0061148E" w:rsidRPr="008F69F5" w:rsidRDefault="00536B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2120" w:rsidR="0061148E" w:rsidRPr="008F69F5" w:rsidRDefault="00536B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C92D3" w:rsidR="00B87ED3" w:rsidRPr="008F69F5" w:rsidRDefault="00536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235419" w:rsidR="00B87ED3" w:rsidRPr="008F69F5" w:rsidRDefault="00536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2C5F8B" w:rsidR="00B87ED3" w:rsidRPr="008F69F5" w:rsidRDefault="00536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625B9" w:rsidR="00B87ED3" w:rsidRPr="008F69F5" w:rsidRDefault="00536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59AE7B" w:rsidR="00B87ED3" w:rsidRPr="008F69F5" w:rsidRDefault="00536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582F7" w:rsidR="00B87ED3" w:rsidRPr="008F69F5" w:rsidRDefault="00536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81A51B" w:rsidR="00B87ED3" w:rsidRPr="008F69F5" w:rsidRDefault="00536B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6974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8443C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5B7A5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916DC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D2791E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62D51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6C58A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0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E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3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E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D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6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4F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DCBEA5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F2626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51ACB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4A581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F0606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98191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8045B" w:rsidR="00B87ED3" w:rsidRPr="008F69F5" w:rsidRDefault="00536B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A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7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1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E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FF6E0" w:rsidR="00B87ED3" w:rsidRPr="00944D28" w:rsidRDefault="00536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E788A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D85F6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D62E7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5C615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C686A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3B05B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E7C561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9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8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E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1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30D41" w:rsidR="00B87ED3" w:rsidRPr="00944D28" w:rsidRDefault="00536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9B9E0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5014F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AD979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4924E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26D73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3310B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868E7F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C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0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5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D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D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5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08EC5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8FDA0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A1EB22" w:rsidR="00B87ED3" w:rsidRPr="008F69F5" w:rsidRDefault="00536B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0D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90B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F1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D684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6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6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A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C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8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1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B7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2022-10-28T08:29:00.0000000Z</dcterms:modified>
</coreProperties>
</file>