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9315F" w:rsidR="0061148E" w:rsidRPr="008F69F5" w:rsidRDefault="00881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A4A7" w:rsidR="0061148E" w:rsidRPr="008F69F5" w:rsidRDefault="00881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68E7A" w:rsidR="00B87ED3" w:rsidRPr="008F69F5" w:rsidRDefault="0088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47040" w:rsidR="00B87ED3" w:rsidRPr="008F69F5" w:rsidRDefault="0088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2A9A4" w:rsidR="00B87ED3" w:rsidRPr="008F69F5" w:rsidRDefault="0088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AB588" w:rsidR="00B87ED3" w:rsidRPr="008F69F5" w:rsidRDefault="0088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481CE" w:rsidR="00B87ED3" w:rsidRPr="008F69F5" w:rsidRDefault="0088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F0D13" w:rsidR="00B87ED3" w:rsidRPr="008F69F5" w:rsidRDefault="0088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BE942" w:rsidR="00B87ED3" w:rsidRPr="008F69F5" w:rsidRDefault="0088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48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A68A3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7D7B7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54972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2B3DC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E537D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5F069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17DE" w:rsidR="00B87ED3" w:rsidRPr="00944D28" w:rsidRDefault="00881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DA39" w:rsidR="00B87ED3" w:rsidRPr="00944D28" w:rsidRDefault="00881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A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47B89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3973F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92C26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959D3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3C6C8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7329D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B9218" w:rsidR="00B87ED3" w:rsidRPr="008F69F5" w:rsidRDefault="0088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16EE7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A7D89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42719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C484D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D75D5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EDED9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99812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DD8C0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71A48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7105A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966A4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73DBD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5902D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76E96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8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8B1A4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421DE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A4DF8" w:rsidR="00B87ED3" w:rsidRPr="008F69F5" w:rsidRDefault="0088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BA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FE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D2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A5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16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