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49A2" w:rsidR="0061148E" w:rsidRPr="008F69F5" w:rsidRDefault="00992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8CE1" w:rsidR="0061148E" w:rsidRPr="008F69F5" w:rsidRDefault="00992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CCFE3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FBA392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6B1E1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1B417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AC4408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5F80B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C4C61" w:rsidR="00B87ED3" w:rsidRPr="008F69F5" w:rsidRDefault="0099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58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E2228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F69DA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540DC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2C671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79F65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CCC25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E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A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8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89CC9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B846D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7D0EB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B4EAE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06020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1305A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82D2B" w:rsidR="00B87ED3" w:rsidRPr="008F69F5" w:rsidRDefault="0099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C5F3C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5E28E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FF1FC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0E834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2A4AF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E1620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1CB9C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163F" w:rsidR="00B87ED3" w:rsidRPr="00944D28" w:rsidRDefault="0099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457D" w:rsidR="00B87ED3" w:rsidRPr="00944D28" w:rsidRDefault="0099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6A555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C0710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5946A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5CFFA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E147C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231AC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F2EB2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68D67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60AB5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CDC99" w:rsidR="00B87ED3" w:rsidRPr="008F69F5" w:rsidRDefault="0099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6A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4B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43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64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3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