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88A2" w:rsidR="0061148E" w:rsidRPr="008F69F5" w:rsidRDefault="002845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E81AE" w:rsidR="0061148E" w:rsidRPr="008F69F5" w:rsidRDefault="002845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81F36" w:rsidR="00B87ED3" w:rsidRPr="008F69F5" w:rsidRDefault="00284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CFBE7" w:rsidR="00B87ED3" w:rsidRPr="008F69F5" w:rsidRDefault="00284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1AF9E" w:rsidR="00B87ED3" w:rsidRPr="008F69F5" w:rsidRDefault="00284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DB387" w:rsidR="00B87ED3" w:rsidRPr="008F69F5" w:rsidRDefault="00284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896A0" w:rsidR="00B87ED3" w:rsidRPr="008F69F5" w:rsidRDefault="00284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52ACC" w:rsidR="00B87ED3" w:rsidRPr="008F69F5" w:rsidRDefault="00284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030C6" w:rsidR="00B87ED3" w:rsidRPr="008F69F5" w:rsidRDefault="002845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1C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8145D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D1060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1FAE0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0079D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04883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18B03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B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6ED98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8E8E4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0395C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A7372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6FCAF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64D04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E2968" w:rsidR="00B87ED3" w:rsidRPr="008F69F5" w:rsidRDefault="0028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96CBF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1E12E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F8145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70381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A977E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6BFDC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61AE9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DE61" w:rsidR="00B87ED3" w:rsidRPr="00944D28" w:rsidRDefault="00284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D861B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58255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932D4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80147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30A49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45B24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A2276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E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5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45EE4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5EBB0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7DE34" w:rsidR="00B87ED3" w:rsidRPr="008F69F5" w:rsidRDefault="0028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E2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E0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36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19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4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5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