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2B3D" w:rsidR="0061148E" w:rsidRPr="008F69F5" w:rsidRDefault="003B40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275BD" w:rsidR="0061148E" w:rsidRPr="008F69F5" w:rsidRDefault="003B40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F4FB2" w:rsidR="00B87ED3" w:rsidRPr="008F69F5" w:rsidRDefault="003B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5D977" w:rsidR="00B87ED3" w:rsidRPr="008F69F5" w:rsidRDefault="003B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8265D" w:rsidR="00B87ED3" w:rsidRPr="008F69F5" w:rsidRDefault="003B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B1BEE" w:rsidR="00B87ED3" w:rsidRPr="008F69F5" w:rsidRDefault="003B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382C3" w:rsidR="00B87ED3" w:rsidRPr="008F69F5" w:rsidRDefault="003B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3C845" w:rsidR="00B87ED3" w:rsidRPr="008F69F5" w:rsidRDefault="003B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FBB13" w:rsidR="00B87ED3" w:rsidRPr="008F69F5" w:rsidRDefault="003B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B9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8CF9E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8BD33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4F1D1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96C6A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032FB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B9BB8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0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0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1C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A6EDB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2F3B2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FDE7F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D57B6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C66E8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2489B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53D98" w:rsidR="00B87ED3" w:rsidRPr="008F69F5" w:rsidRDefault="003B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7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4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8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2E521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123B1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858F6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2F199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9D427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E1F3C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BD478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C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3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9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B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A8532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8212B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03CFE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E5906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ED99F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9C2DF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B708A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D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5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D6155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C9393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476AB" w:rsidR="00B87ED3" w:rsidRPr="008F69F5" w:rsidRDefault="003B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59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E5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EB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D3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6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9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D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5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0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2022-10-28T04:33:00.0000000Z</dcterms:modified>
</coreProperties>
</file>