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A633" w:rsidR="0061148E" w:rsidRPr="008F69F5" w:rsidRDefault="005C4E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0590" w:rsidR="0061148E" w:rsidRPr="008F69F5" w:rsidRDefault="005C4E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301C1" w:rsidR="00B87ED3" w:rsidRPr="008F69F5" w:rsidRDefault="005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76C6C" w:rsidR="00B87ED3" w:rsidRPr="008F69F5" w:rsidRDefault="005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EE61C" w:rsidR="00B87ED3" w:rsidRPr="008F69F5" w:rsidRDefault="005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D6EA1" w:rsidR="00B87ED3" w:rsidRPr="008F69F5" w:rsidRDefault="005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A3E24" w:rsidR="00B87ED3" w:rsidRPr="008F69F5" w:rsidRDefault="005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D1FF7" w:rsidR="00B87ED3" w:rsidRPr="008F69F5" w:rsidRDefault="005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31572" w:rsidR="00B87ED3" w:rsidRPr="008F69F5" w:rsidRDefault="005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45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A4AC4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BE40D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14FA1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6151F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EA0A6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86AAF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5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9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538B2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949F8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72E8C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10C73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F850A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D2F5D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E2FEE" w:rsidR="00B87ED3" w:rsidRPr="008F69F5" w:rsidRDefault="005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0136F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040EC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DE16F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E0B96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2A441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29D16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0C631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1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53AE9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C6688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3D4B2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C85D3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D30CD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72A9A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292C9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1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6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9E735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4A68B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7C153" w:rsidR="00B87ED3" w:rsidRPr="008F69F5" w:rsidRDefault="005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13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F8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F0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97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7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6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0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EF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2022-10-21T06:17:00.0000000Z</dcterms:modified>
</coreProperties>
</file>