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E85F" w:rsidR="0061148E" w:rsidRPr="008F69F5" w:rsidRDefault="00CC4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9289" w:rsidR="0061148E" w:rsidRPr="008F69F5" w:rsidRDefault="00CC4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4C580" w:rsidR="00B87ED3" w:rsidRPr="008F69F5" w:rsidRDefault="00CC4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BA307" w:rsidR="00B87ED3" w:rsidRPr="008F69F5" w:rsidRDefault="00CC4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4C4E7" w:rsidR="00B87ED3" w:rsidRPr="008F69F5" w:rsidRDefault="00CC4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0E91D" w:rsidR="00B87ED3" w:rsidRPr="008F69F5" w:rsidRDefault="00CC4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D8891" w:rsidR="00B87ED3" w:rsidRPr="008F69F5" w:rsidRDefault="00CC4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45B6D" w:rsidR="00B87ED3" w:rsidRPr="008F69F5" w:rsidRDefault="00CC4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4B592" w:rsidR="00B87ED3" w:rsidRPr="008F69F5" w:rsidRDefault="00CC4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05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31535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7BD12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AE1DB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310B0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7CCBC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9FC34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D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90885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BF231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AF4E1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A4F7B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0C511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123E4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17C75" w:rsidR="00B87ED3" w:rsidRPr="008F69F5" w:rsidRDefault="00CC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24F90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30863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E2313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9763D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705BA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4BA04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8A1C9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941B" w:rsidR="00B87ED3" w:rsidRPr="00944D28" w:rsidRDefault="00CC4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5D7D0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35926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21C7E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03C68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907F9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4BDAA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EE6AB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A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129E4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07078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741A1" w:rsidR="00B87ED3" w:rsidRPr="008F69F5" w:rsidRDefault="00CC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1C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9B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59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58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2022-10-21T05:11:00.0000000Z</dcterms:modified>
</coreProperties>
</file>