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7FB6" w:rsidR="0061148E" w:rsidRPr="008F69F5" w:rsidRDefault="00725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C5BB" w:rsidR="0061148E" w:rsidRPr="008F69F5" w:rsidRDefault="00725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617D5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62F0C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F5326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EF750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A79D1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CBF49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D9B01" w:rsidR="00B87ED3" w:rsidRPr="008F69F5" w:rsidRDefault="00725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F9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9BEED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EEFAC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FEBC6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22244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5246F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FD9C6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A9FAB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94C9C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03A86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D4A53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8A454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ABD6F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78E58" w:rsidR="00B87ED3" w:rsidRPr="008F69F5" w:rsidRDefault="00725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563DB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9F42F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2DDA9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38450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A62D2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2639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9F18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589E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5414E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BAA05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6C738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921FF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FF3B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2E76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61181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F6A81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22034" w:rsidR="00B87ED3" w:rsidRPr="008F69F5" w:rsidRDefault="00725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DA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79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DA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02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AE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